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BCD" w:rsidRDefault="00A15BC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A6AE7" wp14:editId="2BB40B71">
                <wp:simplePos x="0" y="0"/>
                <wp:positionH relativeFrom="column">
                  <wp:posOffset>4076700</wp:posOffset>
                </wp:positionH>
                <wp:positionV relativeFrom="paragraph">
                  <wp:posOffset>-885825</wp:posOffset>
                </wp:positionV>
                <wp:extent cx="4991100" cy="75438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7543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76C8" w:rsidRPr="00A15BCD" w:rsidRDefault="00E276C8" w:rsidP="00E276C8">
                            <w:pPr>
                              <w:pStyle w:val="Titre1"/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A15BCD">
                              <w:rPr>
                                <w:b/>
                                <w:sz w:val="60"/>
                                <w:szCs w:val="60"/>
                              </w:rPr>
                              <w:t>Dimanche 11 novembre 2018</w:t>
                            </w:r>
                          </w:p>
                          <w:p w:rsidR="00E276C8" w:rsidRPr="00A15BCD" w:rsidRDefault="00E276C8" w:rsidP="00E276C8"/>
                          <w:p w:rsidR="00E276C8" w:rsidRDefault="00E276C8" w:rsidP="00E276C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A81EBE7" wp14:editId="2543DEED">
                                  <wp:extent cx="971550" cy="960173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 club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4803" cy="973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276C8" w:rsidRDefault="00E276C8" w:rsidP="00E276C8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RESERVATION</w:t>
                            </w:r>
                          </w:p>
                          <w:p w:rsidR="00E276C8" w:rsidRDefault="00E276C8" w:rsidP="00E276C8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5BCD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Repas interclubs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  <w:gridCol w:w="4722"/>
                            </w:tblGrid>
                            <w:tr w:rsidR="00E276C8" w:rsidTr="00E276C8">
                              <w:tc>
                                <w:tcPr>
                                  <w:tcW w:w="2830" w:type="dxa"/>
                                </w:tcPr>
                                <w:p w:rsidR="00E276C8" w:rsidRDefault="00E276C8" w:rsidP="00E276C8">
                                  <w:pPr>
                                    <w:pStyle w:val="Titre2"/>
                                    <w:outlineLvl w:val="1"/>
                                  </w:pPr>
                                  <w:r>
                                    <w:t>Club adhésion</w:t>
                                  </w:r>
                                </w:p>
                              </w:tc>
                              <w:tc>
                                <w:tcPr>
                                  <w:tcW w:w="4722" w:type="dxa"/>
                                </w:tcPr>
                                <w:p w:rsidR="00E276C8" w:rsidRDefault="00E276C8" w:rsidP="00A15BCD"/>
                              </w:tc>
                            </w:tr>
                            <w:tr w:rsidR="00E276C8" w:rsidTr="00E276C8">
                              <w:tc>
                                <w:tcPr>
                                  <w:tcW w:w="2830" w:type="dxa"/>
                                </w:tcPr>
                                <w:p w:rsidR="00E276C8" w:rsidRDefault="00E276C8" w:rsidP="00E276C8">
                                  <w:pPr>
                                    <w:pStyle w:val="Titre2"/>
                                    <w:outlineLvl w:val="1"/>
                                  </w:pPr>
                                  <w:r>
                                    <w:t>Tél.</w:t>
                                  </w:r>
                                </w:p>
                              </w:tc>
                              <w:tc>
                                <w:tcPr>
                                  <w:tcW w:w="4722" w:type="dxa"/>
                                </w:tcPr>
                                <w:p w:rsidR="00E276C8" w:rsidRDefault="00E276C8" w:rsidP="00A15BCD"/>
                              </w:tc>
                            </w:tr>
                            <w:tr w:rsidR="00E276C8" w:rsidTr="00E276C8">
                              <w:tc>
                                <w:tcPr>
                                  <w:tcW w:w="2830" w:type="dxa"/>
                                </w:tcPr>
                                <w:p w:rsidR="00E276C8" w:rsidRDefault="00E276C8" w:rsidP="00E276C8">
                                  <w:pPr>
                                    <w:pStyle w:val="Titre2"/>
                                    <w:outlineLvl w:val="1"/>
                                  </w:pPr>
                                  <w: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4722" w:type="dxa"/>
                                </w:tcPr>
                                <w:p w:rsidR="00E276C8" w:rsidRDefault="00E276C8" w:rsidP="00A15BCD"/>
                              </w:tc>
                            </w:tr>
                          </w:tbl>
                          <w:p w:rsidR="00A15BCD" w:rsidRDefault="00A15BCD" w:rsidP="00A15BCD"/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  <w:gridCol w:w="1843"/>
                              <w:gridCol w:w="1701"/>
                              <w:gridCol w:w="1603"/>
                            </w:tblGrid>
                            <w:tr w:rsidR="00105BAF" w:rsidTr="00105BAF">
                              <w:tc>
                                <w:tcPr>
                                  <w:tcW w:w="2405" w:type="dxa"/>
                                </w:tcPr>
                                <w:p w:rsidR="00105BAF" w:rsidRDefault="00105BAF" w:rsidP="00105BAF">
                                  <w:pPr>
                                    <w:pStyle w:val="Titre2"/>
                                    <w:outlineLvl w:val="1"/>
                                  </w:pPr>
                                  <w:r>
                                    <w:t xml:space="preserve">Repas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05BAF" w:rsidRDefault="00105BAF" w:rsidP="00105BAF">
                                  <w:pPr>
                                    <w:pStyle w:val="Titre2"/>
                                    <w:jc w:val="center"/>
                                    <w:outlineLvl w:val="1"/>
                                  </w:pPr>
                                  <w:r>
                                    <w:t>Prix unitaire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05BAF" w:rsidRDefault="00105BAF" w:rsidP="00105BAF">
                                  <w:pPr>
                                    <w:pStyle w:val="Titre2"/>
                                    <w:jc w:val="center"/>
                                    <w:outlineLvl w:val="1"/>
                                  </w:pPr>
                                  <w:r>
                                    <w:t>Quantité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 w:rsidR="00105BAF" w:rsidRDefault="00105BAF" w:rsidP="00105BAF">
                                  <w:pPr>
                                    <w:pStyle w:val="Titre2"/>
                                    <w:jc w:val="center"/>
                                    <w:outlineLvl w:val="1"/>
                                  </w:pPr>
                                  <w:r>
                                    <w:t xml:space="preserve">Montant </w:t>
                                  </w:r>
                                </w:p>
                              </w:tc>
                            </w:tr>
                            <w:tr w:rsidR="00105BAF" w:rsidTr="00105BAF">
                              <w:tc>
                                <w:tcPr>
                                  <w:tcW w:w="2405" w:type="dxa"/>
                                </w:tcPr>
                                <w:p w:rsidR="00105BAF" w:rsidRDefault="00105BAF" w:rsidP="00105BAF">
                                  <w:pPr>
                                    <w:pStyle w:val="Titre2"/>
                                    <w:outlineLvl w:val="1"/>
                                  </w:pPr>
                                  <w:r>
                                    <w:t>Adultes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05BAF" w:rsidRPr="00EF09C1" w:rsidRDefault="00EF09C1" w:rsidP="00105BAF">
                                  <w:pPr>
                                    <w:pStyle w:val="Titre2"/>
                                    <w:jc w:val="center"/>
                                    <w:outlineLvl w:val="1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EF09C1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="00105BAF" w:rsidRPr="00EF09C1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105BAF" w:rsidRDefault="00105BAF" w:rsidP="00105BAF">
                                  <w:pPr>
                                    <w:pStyle w:val="Titre2"/>
                                    <w:jc w:val="center"/>
                                    <w:outlineLvl w:val="1"/>
                                  </w:pP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 w:rsidR="00105BAF" w:rsidRDefault="00105BAF" w:rsidP="00105BAF">
                                  <w:pPr>
                                    <w:pStyle w:val="Titre2"/>
                                    <w:jc w:val="center"/>
                                    <w:outlineLvl w:val="1"/>
                                  </w:pPr>
                                </w:p>
                              </w:tc>
                            </w:tr>
                          </w:tbl>
                          <w:p w:rsidR="00E276C8" w:rsidRDefault="00E276C8" w:rsidP="00A15BCD"/>
                          <w:p w:rsidR="00EF09C1" w:rsidRDefault="00EF09C1" w:rsidP="00EF09C1">
                            <w:pPr>
                              <w:pStyle w:val="Titre2"/>
                            </w:pPr>
                            <w:r>
                              <w:t>Coupon à retourner</w:t>
                            </w:r>
                            <w:r w:rsidR="00105BAF">
                              <w:t xml:space="preserve"> </w:t>
                            </w:r>
                            <w:proofErr w:type="gramStart"/>
                            <w:r w:rsidR="00105BAF">
                              <w:t xml:space="preserve">impérativement </w:t>
                            </w:r>
                            <w:r>
                              <w:t xml:space="preserve"> par</w:t>
                            </w:r>
                            <w:proofErr w:type="gramEnd"/>
                            <w:r>
                              <w:t xml:space="preserve"> mail </w:t>
                            </w:r>
                            <w:hyperlink r:id="rId6" w:history="1">
                              <w:r w:rsidR="00657245" w:rsidRPr="0045795D">
                                <w:rPr>
                                  <w:rStyle w:val="Lienhypertexte"/>
                                </w:rPr>
                                <w:t>cnbergerac@wanadoo.fr</w:t>
                              </w:r>
                            </w:hyperlink>
                            <w:r w:rsidR="00657245">
                              <w:t xml:space="preserve"> </w:t>
                            </w:r>
                            <w:r w:rsidR="00105BAF">
                              <w:t>avant le</w:t>
                            </w:r>
                            <w:r>
                              <w:t xml:space="preserve"> : </w:t>
                            </w:r>
                          </w:p>
                          <w:p w:rsidR="00105BAF" w:rsidRPr="00EF09C1" w:rsidRDefault="00EF09C1" w:rsidP="00EF09C1">
                            <w:pPr>
                              <w:pStyle w:val="Titre2"/>
                              <w:jc w:val="center"/>
                            </w:pPr>
                            <w:r w:rsidRPr="00EF09C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07 novembre </w:t>
                            </w:r>
                            <w:r w:rsidR="0065724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2018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EF09C1">
                              <w:rPr>
                                <w:b/>
                                <w:sz w:val="32"/>
                                <w:szCs w:val="32"/>
                              </w:rPr>
                              <w:t>16h</w:t>
                            </w:r>
                          </w:p>
                          <w:p w:rsidR="00105BAF" w:rsidRPr="00EF09C1" w:rsidRDefault="00105BAF" w:rsidP="00EF09C1">
                            <w:pPr>
                              <w:pStyle w:val="Titre3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F09C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05BAF" w:rsidRDefault="00105BAF" w:rsidP="00105BAF">
                            <w:pPr>
                              <w:pStyle w:val="Titre3"/>
                            </w:pPr>
                            <w:r w:rsidRPr="00105BAF">
                              <w:t>Accompagné de votre règlement par </w:t>
                            </w:r>
                            <w:r w:rsidR="00EF09C1">
                              <w:t>virement :</w:t>
                            </w:r>
                          </w:p>
                          <w:p w:rsidR="00EF09C1" w:rsidRPr="00EF09C1" w:rsidRDefault="00EF09C1" w:rsidP="00EF09C1">
                            <w:r>
                              <w:t>CERCLE NAGEURS BERGERACOIS</w:t>
                            </w:r>
                          </w:p>
                          <w:p w:rsidR="00EF09C1" w:rsidRDefault="00EF09C1" w:rsidP="00EF09C1">
                            <w:pPr>
                              <w:spacing w:after="0" w:line="240" w:lineRule="auto"/>
                            </w:pPr>
                            <w:r>
                              <w:t>IBAN FR76 1090 7002 8174 2192 4798 186</w:t>
                            </w:r>
                          </w:p>
                          <w:p w:rsidR="00EF09C1" w:rsidRPr="00EF09C1" w:rsidRDefault="00EF09C1" w:rsidP="00EF09C1">
                            <w:pPr>
                              <w:spacing w:after="0" w:line="240" w:lineRule="auto"/>
                            </w:pPr>
                            <w:r>
                              <w:t>BIC CCBPFRPPBDX</w:t>
                            </w:r>
                          </w:p>
                          <w:p w:rsidR="00105BAF" w:rsidRPr="00105BAF" w:rsidRDefault="00105BAF" w:rsidP="00105BAF">
                            <w:pPr>
                              <w:pStyle w:val="Titre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0A6AE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1pt;margin-top:-69.75pt;width:393pt;height:59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" fillcolor="window" strokeweight=".5pt">
                <v:textbox>
                  <w:txbxContent>
                    <w:p w:rsidR="00E276C8" w:rsidRPr="00A15BCD" w:rsidRDefault="00E276C8" w:rsidP="00E276C8">
                      <w:pPr>
                        <w:pStyle w:val="Titre1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A15BCD">
                        <w:rPr>
                          <w:b/>
                          <w:sz w:val="60"/>
                          <w:szCs w:val="60"/>
                        </w:rPr>
                        <w:t>Dimanche 11 novembre 2018</w:t>
                      </w:r>
                    </w:p>
                    <w:p w:rsidR="00E276C8" w:rsidRPr="00A15BCD" w:rsidRDefault="00E276C8" w:rsidP="00E276C8"/>
                    <w:p w:rsidR="00E276C8" w:rsidRDefault="00E276C8" w:rsidP="00E276C8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A81EBE7" wp14:editId="2543DEED">
                            <wp:extent cx="971550" cy="960173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 club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4803" cy="9732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276C8" w:rsidRDefault="00E276C8" w:rsidP="00E276C8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RESERVATION</w:t>
                      </w:r>
                    </w:p>
                    <w:p w:rsidR="00E276C8" w:rsidRDefault="00E276C8" w:rsidP="00E276C8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15BCD"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Repas interclubs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  <w:gridCol w:w="4722"/>
                      </w:tblGrid>
                      <w:tr w:rsidR="00E276C8" w:rsidTr="00E276C8">
                        <w:tc>
                          <w:tcPr>
                            <w:tcW w:w="2830" w:type="dxa"/>
                          </w:tcPr>
                          <w:p w:rsidR="00E276C8" w:rsidRDefault="00E276C8" w:rsidP="00E276C8">
                            <w:pPr>
                              <w:pStyle w:val="Titre2"/>
                              <w:outlineLvl w:val="1"/>
                            </w:pPr>
                            <w:r>
                              <w:t>Club adhésion</w:t>
                            </w:r>
                          </w:p>
                        </w:tc>
                        <w:tc>
                          <w:tcPr>
                            <w:tcW w:w="4722" w:type="dxa"/>
                          </w:tcPr>
                          <w:p w:rsidR="00E276C8" w:rsidRDefault="00E276C8" w:rsidP="00A15BCD"/>
                        </w:tc>
                      </w:tr>
                      <w:tr w:rsidR="00E276C8" w:rsidTr="00E276C8">
                        <w:tc>
                          <w:tcPr>
                            <w:tcW w:w="2830" w:type="dxa"/>
                          </w:tcPr>
                          <w:p w:rsidR="00E276C8" w:rsidRDefault="00E276C8" w:rsidP="00E276C8">
                            <w:pPr>
                              <w:pStyle w:val="Titre2"/>
                              <w:outlineLvl w:val="1"/>
                            </w:pPr>
                            <w:r>
                              <w:t>Tél.</w:t>
                            </w:r>
                          </w:p>
                        </w:tc>
                        <w:tc>
                          <w:tcPr>
                            <w:tcW w:w="4722" w:type="dxa"/>
                          </w:tcPr>
                          <w:p w:rsidR="00E276C8" w:rsidRDefault="00E276C8" w:rsidP="00A15BCD"/>
                        </w:tc>
                      </w:tr>
                      <w:tr w:rsidR="00E276C8" w:rsidTr="00E276C8">
                        <w:tc>
                          <w:tcPr>
                            <w:tcW w:w="2830" w:type="dxa"/>
                          </w:tcPr>
                          <w:p w:rsidR="00E276C8" w:rsidRDefault="00E276C8" w:rsidP="00E276C8">
                            <w:pPr>
                              <w:pStyle w:val="Titre2"/>
                              <w:outlineLvl w:val="1"/>
                            </w:pPr>
                            <w:r>
                              <w:t>Email</w:t>
                            </w:r>
                          </w:p>
                        </w:tc>
                        <w:tc>
                          <w:tcPr>
                            <w:tcW w:w="4722" w:type="dxa"/>
                          </w:tcPr>
                          <w:p w:rsidR="00E276C8" w:rsidRDefault="00E276C8" w:rsidP="00A15BCD"/>
                        </w:tc>
                      </w:tr>
                    </w:tbl>
                    <w:p w:rsidR="00A15BCD" w:rsidRDefault="00A15BCD" w:rsidP="00A15BCD"/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  <w:gridCol w:w="1843"/>
                        <w:gridCol w:w="1701"/>
                        <w:gridCol w:w="1603"/>
                      </w:tblGrid>
                      <w:tr w:rsidR="00105BAF" w:rsidTr="00105BAF">
                        <w:tc>
                          <w:tcPr>
                            <w:tcW w:w="2405" w:type="dxa"/>
                          </w:tcPr>
                          <w:p w:rsidR="00105BAF" w:rsidRDefault="00105BAF" w:rsidP="00105BAF">
                            <w:pPr>
                              <w:pStyle w:val="Titre2"/>
                              <w:outlineLvl w:val="1"/>
                            </w:pPr>
                            <w:r>
                              <w:t xml:space="preserve">Repas 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05BAF" w:rsidRDefault="00105BAF" w:rsidP="00105BAF">
                            <w:pPr>
                              <w:pStyle w:val="Titre2"/>
                              <w:jc w:val="center"/>
                              <w:outlineLvl w:val="1"/>
                            </w:pPr>
                            <w:r>
                              <w:t>Prix unitaire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05BAF" w:rsidRDefault="00105BAF" w:rsidP="00105BAF">
                            <w:pPr>
                              <w:pStyle w:val="Titre2"/>
                              <w:jc w:val="center"/>
                              <w:outlineLvl w:val="1"/>
                            </w:pPr>
                            <w:r>
                              <w:t>Quantité</w:t>
                            </w:r>
                          </w:p>
                        </w:tc>
                        <w:tc>
                          <w:tcPr>
                            <w:tcW w:w="1603" w:type="dxa"/>
                          </w:tcPr>
                          <w:p w:rsidR="00105BAF" w:rsidRDefault="00105BAF" w:rsidP="00105BAF">
                            <w:pPr>
                              <w:pStyle w:val="Titre2"/>
                              <w:jc w:val="center"/>
                              <w:outlineLvl w:val="1"/>
                            </w:pPr>
                            <w:r>
                              <w:t xml:space="preserve">Montant </w:t>
                            </w:r>
                          </w:p>
                        </w:tc>
                      </w:tr>
                      <w:tr w:rsidR="00105BAF" w:rsidTr="00105BAF">
                        <w:tc>
                          <w:tcPr>
                            <w:tcW w:w="2405" w:type="dxa"/>
                          </w:tcPr>
                          <w:p w:rsidR="00105BAF" w:rsidRDefault="00105BAF" w:rsidP="00105BAF">
                            <w:pPr>
                              <w:pStyle w:val="Titre2"/>
                              <w:outlineLvl w:val="1"/>
                            </w:pPr>
                            <w:r>
                              <w:t>Adultes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05BAF" w:rsidRPr="00EF09C1" w:rsidRDefault="00EF09C1" w:rsidP="00105BAF">
                            <w:pPr>
                              <w:pStyle w:val="Titre2"/>
                              <w:jc w:val="center"/>
                              <w:outlineLvl w:val="1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F09C1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105BAF" w:rsidRPr="00EF09C1">
                              <w:rPr>
                                <w:b/>
                                <w:sz w:val="32"/>
                                <w:szCs w:val="32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105BAF" w:rsidRDefault="00105BAF" w:rsidP="00105BAF">
                            <w:pPr>
                              <w:pStyle w:val="Titre2"/>
                              <w:jc w:val="center"/>
                              <w:outlineLvl w:val="1"/>
                            </w:pPr>
                          </w:p>
                        </w:tc>
                        <w:tc>
                          <w:tcPr>
                            <w:tcW w:w="1603" w:type="dxa"/>
                          </w:tcPr>
                          <w:p w:rsidR="00105BAF" w:rsidRDefault="00105BAF" w:rsidP="00105BAF">
                            <w:pPr>
                              <w:pStyle w:val="Titre2"/>
                              <w:jc w:val="center"/>
                              <w:outlineLvl w:val="1"/>
                            </w:pPr>
                          </w:p>
                        </w:tc>
                      </w:tr>
                    </w:tbl>
                    <w:p w:rsidR="00E276C8" w:rsidRDefault="00E276C8" w:rsidP="00A15BCD"/>
                    <w:p w:rsidR="00EF09C1" w:rsidRDefault="00EF09C1" w:rsidP="00EF09C1">
                      <w:pPr>
                        <w:pStyle w:val="Titre2"/>
                      </w:pPr>
                      <w:r>
                        <w:t>Coupon à retourner</w:t>
                      </w:r>
                      <w:r w:rsidR="00105BAF">
                        <w:t xml:space="preserve"> </w:t>
                      </w:r>
                      <w:proofErr w:type="gramStart"/>
                      <w:r w:rsidR="00105BAF">
                        <w:t xml:space="preserve">impérativement </w:t>
                      </w:r>
                      <w:r>
                        <w:t xml:space="preserve"> par</w:t>
                      </w:r>
                      <w:proofErr w:type="gramEnd"/>
                      <w:r>
                        <w:t xml:space="preserve"> mail </w:t>
                      </w:r>
                      <w:hyperlink r:id="rId7" w:history="1">
                        <w:r w:rsidR="00657245" w:rsidRPr="0045795D">
                          <w:rPr>
                            <w:rStyle w:val="Lienhypertexte"/>
                          </w:rPr>
                          <w:t>cnbergerac@wanadoo.fr</w:t>
                        </w:r>
                      </w:hyperlink>
                      <w:r w:rsidR="00657245">
                        <w:t xml:space="preserve"> </w:t>
                      </w:r>
                      <w:r w:rsidR="00105BAF">
                        <w:t>avant le</w:t>
                      </w:r>
                      <w:r>
                        <w:t xml:space="preserve"> : </w:t>
                      </w:r>
                    </w:p>
                    <w:p w:rsidR="00105BAF" w:rsidRPr="00EF09C1" w:rsidRDefault="00EF09C1" w:rsidP="00EF09C1">
                      <w:pPr>
                        <w:pStyle w:val="Titre2"/>
                        <w:jc w:val="center"/>
                      </w:pPr>
                      <w:r w:rsidRPr="00EF09C1">
                        <w:rPr>
                          <w:b/>
                          <w:sz w:val="32"/>
                          <w:szCs w:val="32"/>
                        </w:rPr>
                        <w:t xml:space="preserve">07 novembre </w:t>
                      </w:r>
                      <w:r w:rsidR="00657245">
                        <w:rPr>
                          <w:b/>
                          <w:sz w:val="32"/>
                          <w:szCs w:val="32"/>
                        </w:rPr>
                        <w:t xml:space="preserve">2018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Pr="00EF09C1">
                        <w:rPr>
                          <w:b/>
                          <w:sz w:val="32"/>
                          <w:szCs w:val="32"/>
                        </w:rPr>
                        <w:t>16h</w:t>
                      </w:r>
                    </w:p>
                    <w:p w:rsidR="00105BAF" w:rsidRPr="00EF09C1" w:rsidRDefault="00105BAF" w:rsidP="00EF09C1">
                      <w:pPr>
                        <w:pStyle w:val="Titre3"/>
                        <w:rPr>
                          <w:b/>
                          <w:sz w:val="32"/>
                          <w:szCs w:val="32"/>
                        </w:rPr>
                      </w:pPr>
                      <w:r w:rsidRPr="00EF09C1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105BAF" w:rsidRDefault="00105BAF" w:rsidP="00105BAF">
                      <w:pPr>
                        <w:pStyle w:val="Titre3"/>
                      </w:pPr>
                      <w:r w:rsidRPr="00105BAF">
                        <w:t>Accompagné de votre règlement par </w:t>
                      </w:r>
                      <w:r w:rsidR="00EF09C1">
                        <w:t>virement :</w:t>
                      </w:r>
                    </w:p>
                    <w:p w:rsidR="00EF09C1" w:rsidRPr="00EF09C1" w:rsidRDefault="00EF09C1" w:rsidP="00EF09C1">
                      <w:r>
                        <w:t>CERCLE NAGEURS BERGERACOIS</w:t>
                      </w:r>
                    </w:p>
                    <w:p w:rsidR="00EF09C1" w:rsidRDefault="00EF09C1" w:rsidP="00EF09C1">
                      <w:pPr>
                        <w:spacing w:after="0" w:line="240" w:lineRule="auto"/>
                      </w:pPr>
                      <w:r>
                        <w:t>IBAN FR76 1090 7002 8174 2192 4798 186</w:t>
                      </w:r>
                    </w:p>
                    <w:p w:rsidR="00EF09C1" w:rsidRPr="00EF09C1" w:rsidRDefault="00EF09C1" w:rsidP="00EF09C1">
                      <w:pPr>
                        <w:spacing w:after="0" w:line="240" w:lineRule="auto"/>
                      </w:pPr>
                      <w:r>
                        <w:t>BIC CCBPFRPPBDX</w:t>
                      </w:r>
                    </w:p>
                    <w:p w:rsidR="00105BAF" w:rsidRPr="00105BAF" w:rsidRDefault="00105BAF" w:rsidP="00105BAF">
                      <w:pPr>
                        <w:pStyle w:val="Titre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-918844</wp:posOffset>
                </wp:positionH>
                <wp:positionV relativeFrom="paragraph">
                  <wp:posOffset>-890270</wp:posOffset>
                </wp:positionV>
                <wp:extent cx="4991100" cy="75438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754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5BCD" w:rsidRPr="00A15BCD" w:rsidRDefault="00A15BCD" w:rsidP="00A15BCD">
                            <w:pPr>
                              <w:pStyle w:val="Titre1"/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A15BCD">
                              <w:rPr>
                                <w:b/>
                                <w:sz w:val="60"/>
                                <w:szCs w:val="60"/>
                              </w:rPr>
                              <w:t>Dimanche 11 novembre 2018</w:t>
                            </w:r>
                          </w:p>
                          <w:p w:rsidR="00A15BCD" w:rsidRPr="00A15BCD" w:rsidRDefault="00A15BCD" w:rsidP="00A15BCD"/>
                          <w:p w:rsidR="00A15BCD" w:rsidRDefault="00A15BCD" w:rsidP="00A15BC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71550" cy="960173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 club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4803" cy="973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5BCD" w:rsidRDefault="00A15BCD" w:rsidP="00A15BCD">
                            <w:pPr>
                              <w:jc w:val="center"/>
                            </w:pPr>
                          </w:p>
                          <w:p w:rsidR="00A15BCD" w:rsidRDefault="00A15BCD" w:rsidP="00A15BCD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5BCD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Repas interclubs</w:t>
                            </w:r>
                          </w:p>
                          <w:p w:rsidR="00A15BCD" w:rsidRDefault="00A15BCD" w:rsidP="00A15BCD"/>
                          <w:p w:rsidR="00A15BCD" w:rsidRPr="00A15BCD" w:rsidRDefault="00A15BCD" w:rsidP="00A15BCD"/>
                          <w:tbl>
                            <w:tblPr>
                              <w:tblStyle w:val="Grilledutableau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</w:tblGrid>
                            <w:tr w:rsidR="00A821FC" w:rsidTr="00A821FC">
                              <w:tc>
                                <w:tcPr>
                                  <w:tcW w:w="6946" w:type="dxa"/>
                                </w:tcPr>
                                <w:p w:rsidR="00A821FC" w:rsidRDefault="00A821FC" w:rsidP="00A821FC">
                                  <w:pPr>
                                    <w:pStyle w:val="Titre2"/>
                                    <w:jc w:val="center"/>
                                    <w:outlineLvl w:val="1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A821FC"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>Menu</w:t>
                                  </w:r>
                                  <w:r w:rsidR="00E276C8"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 xml:space="preserve"> à </w:t>
                                  </w:r>
                                  <w:r w:rsidR="00EF09C1"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>8</w:t>
                                  </w:r>
                                  <w:r w:rsidR="00E276C8"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 xml:space="preserve"> €</w:t>
                                  </w:r>
                                </w:p>
                                <w:p w:rsidR="00A821FC" w:rsidRDefault="00A821FC" w:rsidP="00EF09C1">
                                  <w:pPr>
                                    <w:pStyle w:val="Titre3"/>
                                    <w:jc w:val="center"/>
                                    <w:outlineLvl w:val="2"/>
                                  </w:pPr>
                                </w:p>
                              </w:tc>
                            </w:tr>
                            <w:tr w:rsidR="00A821FC" w:rsidTr="00A821FC">
                              <w:trPr>
                                <w:trHeight w:val="3402"/>
                              </w:trPr>
                              <w:tc>
                                <w:tcPr>
                                  <w:tcW w:w="6946" w:type="dxa"/>
                                </w:tcPr>
                                <w:p w:rsidR="00A821FC" w:rsidRDefault="00A821FC" w:rsidP="00A15BCD"/>
                                <w:p w:rsidR="00A821FC" w:rsidRDefault="00EF09C1" w:rsidP="00A821FC">
                                  <w:pPr>
                                    <w:pStyle w:val="Titre2"/>
                                    <w:jc w:val="center"/>
                                    <w:outlineLvl w:val="1"/>
                                  </w:pPr>
                                  <w:r>
                                    <w:t>P</w:t>
                                  </w:r>
                                  <w:r w:rsidR="00A821FC">
                                    <w:t>otage vermicelle</w:t>
                                  </w:r>
                                </w:p>
                                <w:p w:rsidR="00A821FC" w:rsidRDefault="00A821FC" w:rsidP="00A821FC">
                                  <w:pPr>
                                    <w:pStyle w:val="Titre2"/>
                                    <w:jc w:val="center"/>
                                    <w:outlineLvl w:val="1"/>
                                  </w:pPr>
                                  <w:r>
                                    <w:t>Poulet rôti</w:t>
                                  </w:r>
                                </w:p>
                                <w:p w:rsidR="00A821FC" w:rsidRDefault="00A821FC" w:rsidP="00A821FC">
                                  <w:pPr>
                                    <w:pStyle w:val="Titre2"/>
                                    <w:jc w:val="center"/>
                                    <w:outlineLvl w:val="1"/>
                                  </w:pPr>
                                  <w:r>
                                    <w:t>Riz pilaf</w:t>
                                  </w:r>
                                </w:p>
                                <w:p w:rsidR="00A821FC" w:rsidRDefault="00A821FC" w:rsidP="00A821FC">
                                  <w:pPr>
                                    <w:pStyle w:val="Titre2"/>
                                    <w:jc w:val="center"/>
                                    <w:outlineLvl w:val="1"/>
                                  </w:pPr>
                                  <w:r>
                                    <w:t>Yaourt</w:t>
                                  </w:r>
                                </w:p>
                                <w:p w:rsidR="00A821FC" w:rsidRDefault="00A821FC" w:rsidP="00A821FC">
                                  <w:pPr>
                                    <w:pStyle w:val="Titre2"/>
                                    <w:jc w:val="center"/>
                                    <w:outlineLvl w:val="1"/>
                                  </w:pPr>
                                  <w:r>
                                    <w:t>Pomme</w:t>
                                  </w:r>
                                </w:p>
                                <w:p w:rsidR="00A821FC" w:rsidRDefault="00A821FC" w:rsidP="00A821FC">
                                  <w:pPr>
                                    <w:pStyle w:val="Titre2"/>
                                    <w:jc w:val="center"/>
                                    <w:outlineLvl w:val="1"/>
                                  </w:pPr>
                                  <w:r>
                                    <w:t>-</w:t>
                                  </w:r>
                                </w:p>
                                <w:p w:rsidR="00A821FC" w:rsidRDefault="00A821FC" w:rsidP="00A821FC">
                                  <w:pPr>
                                    <w:pStyle w:val="Titre2"/>
                                    <w:jc w:val="center"/>
                                    <w:outlineLvl w:val="1"/>
                                  </w:pPr>
                                  <w:r>
                                    <w:t xml:space="preserve">Vin – </w:t>
                                  </w:r>
                                  <w:r w:rsidR="00EF09C1">
                                    <w:t>S</w:t>
                                  </w:r>
                                  <w:r>
                                    <w:t>irop</w:t>
                                  </w:r>
                                  <w:bookmarkStart w:id="0" w:name="_GoBack"/>
                                  <w:bookmarkEnd w:id="0"/>
                                  <w:r>
                                    <w:t xml:space="preserve"> </w:t>
                                  </w:r>
                                </w:p>
                                <w:p w:rsidR="00A821FC" w:rsidRPr="00A821FC" w:rsidRDefault="00A821FC" w:rsidP="00A821FC"/>
                              </w:tc>
                            </w:tr>
                          </w:tbl>
                          <w:p w:rsidR="00A15BCD" w:rsidRDefault="00A15BCD" w:rsidP="00A15BCD"/>
                          <w:p w:rsidR="00A821FC" w:rsidRDefault="00A821FC" w:rsidP="00A15BCD"/>
                          <w:p w:rsidR="00A821FC" w:rsidRDefault="00A821FC" w:rsidP="00A15BCD"/>
                          <w:p w:rsidR="00A15BCD" w:rsidRPr="00A15BCD" w:rsidRDefault="00A15BCD" w:rsidP="00A15B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" o:spid="_x0000_s1027" type="#_x0000_t202" style="position:absolute;margin-left:-72.35pt;margin-top:-70.1pt;width:393pt;height:59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" fillcolor="white [3201]" strokeweight=".5pt">
                <v:textbox>
                  <w:txbxContent>
                    <w:p w:rsidR="00A15BCD" w:rsidRPr="00A15BCD" w:rsidRDefault="00A15BCD" w:rsidP="00A15BCD">
                      <w:pPr>
                        <w:pStyle w:val="Titre1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A15BCD">
                        <w:rPr>
                          <w:b/>
                          <w:sz w:val="60"/>
                          <w:szCs w:val="60"/>
                        </w:rPr>
                        <w:t>Dimanche 11 novembre 2018</w:t>
                      </w:r>
                    </w:p>
                    <w:p w:rsidR="00A15BCD" w:rsidRPr="00A15BCD" w:rsidRDefault="00A15BCD" w:rsidP="00A15BCD"/>
                    <w:p w:rsidR="00A15BCD" w:rsidRDefault="00A15BCD" w:rsidP="00A15BCD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71550" cy="960173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 club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4803" cy="9732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5BCD" w:rsidRDefault="00A15BCD" w:rsidP="00A15BCD">
                      <w:pPr>
                        <w:jc w:val="center"/>
                      </w:pPr>
                    </w:p>
                    <w:p w:rsidR="00A15BCD" w:rsidRDefault="00A15BCD" w:rsidP="00A15BCD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15BCD"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Repas interclubs</w:t>
                      </w:r>
                    </w:p>
                    <w:p w:rsidR="00A15BCD" w:rsidRDefault="00A15BCD" w:rsidP="00A15BCD"/>
                    <w:p w:rsidR="00A15BCD" w:rsidRPr="00A15BCD" w:rsidRDefault="00A15BCD" w:rsidP="00A15BCD"/>
                    <w:tbl>
                      <w:tblPr>
                        <w:tblStyle w:val="Grilledutableau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</w:tblGrid>
                      <w:tr w:rsidR="00A821FC" w:rsidTr="00A821FC">
                        <w:tc>
                          <w:tcPr>
                            <w:tcW w:w="6946" w:type="dxa"/>
                          </w:tcPr>
                          <w:p w:rsidR="00A821FC" w:rsidRDefault="00A821FC" w:rsidP="00A821FC">
                            <w:pPr>
                              <w:pStyle w:val="Titre2"/>
                              <w:jc w:val="center"/>
                              <w:outlineLvl w:val="1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A821FC">
                              <w:rPr>
                                <w:b/>
                                <w:sz w:val="48"/>
                                <w:szCs w:val="48"/>
                              </w:rPr>
                              <w:t>Menu</w:t>
                            </w:r>
                            <w:r w:rsidR="00E276C8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à </w:t>
                            </w:r>
                            <w:r w:rsidR="00EF09C1">
                              <w:rPr>
                                <w:b/>
                                <w:sz w:val="48"/>
                                <w:szCs w:val="48"/>
                              </w:rPr>
                              <w:t>8</w:t>
                            </w:r>
                            <w:r w:rsidR="00E276C8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€</w:t>
                            </w:r>
                          </w:p>
                          <w:p w:rsidR="00A821FC" w:rsidRDefault="00A821FC" w:rsidP="00EF09C1">
                            <w:pPr>
                              <w:pStyle w:val="Titre3"/>
                              <w:jc w:val="center"/>
                              <w:outlineLvl w:val="2"/>
                            </w:pPr>
                          </w:p>
                        </w:tc>
                      </w:tr>
                      <w:tr w:rsidR="00A821FC" w:rsidTr="00A821FC">
                        <w:trPr>
                          <w:trHeight w:val="3402"/>
                        </w:trPr>
                        <w:tc>
                          <w:tcPr>
                            <w:tcW w:w="6946" w:type="dxa"/>
                          </w:tcPr>
                          <w:p w:rsidR="00A821FC" w:rsidRDefault="00A821FC" w:rsidP="00A15BCD"/>
                          <w:p w:rsidR="00A821FC" w:rsidRDefault="00EF09C1" w:rsidP="00A821FC">
                            <w:pPr>
                              <w:pStyle w:val="Titre2"/>
                              <w:jc w:val="center"/>
                              <w:outlineLvl w:val="1"/>
                            </w:pPr>
                            <w:r>
                              <w:t>P</w:t>
                            </w:r>
                            <w:r w:rsidR="00A821FC">
                              <w:t>otage vermicelle</w:t>
                            </w:r>
                          </w:p>
                          <w:p w:rsidR="00A821FC" w:rsidRDefault="00A821FC" w:rsidP="00A821FC">
                            <w:pPr>
                              <w:pStyle w:val="Titre2"/>
                              <w:jc w:val="center"/>
                              <w:outlineLvl w:val="1"/>
                            </w:pPr>
                            <w:r>
                              <w:t>Poulet rôti</w:t>
                            </w:r>
                          </w:p>
                          <w:p w:rsidR="00A821FC" w:rsidRDefault="00A821FC" w:rsidP="00A821FC">
                            <w:pPr>
                              <w:pStyle w:val="Titre2"/>
                              <w:jc w:val="center"/>
                              <w:outlineLvl w:val="1"/>
                            </w:pPr>
                            <w:r>
                              <w:t>Riz pilaf</w:t>
                            </w:r>
                          </w:p>
                          <w:p w:rsidR="00A821FC" w:rsidRDefault="00A821FC" w:rsidP="00A821FC">
                            <w:pPr>
                              <w:pStyle w:val="Titre2"/>
                              <w:jc w:val="center"/>
                              <w:outlineLvl w:val="1"/>
                            </w:pPr>
                            <w:r>
                              <w:t>Yaourt</w:t>
                            </w:r>
                          </w:p>
                          <w:p w:rsidR="00A821FC" w:rsidRDefault="00A821FC" w:rsidP="00A821FC">
                            <w:pPr>
                              <w:pStyle w:val="Titre2"/>
                              <w:jc w:val="center"/>
                              <w:outlineLvl w:val="1"/>
                            </w:pPr>
                            <w:r>
                              <w:t>Pomme</w:t>
                            </w:r>
                          </w:p>
                          <w:p w:rsidR="00A821FC" w:rsidRDefault="00A821FC" w:rsidP="00A821FC">
                            <w:pPr>
                              <w:pStyle w:val="Titre2"/>
                              <w:jc w:val="center"/>
                              <w:outlineLvl w:val="1"/>
                            </w:pPr>
                            <w:r>
                              <w:t>-</w:t>
                            </w:r>
                          </w:p>
                          <w:p w:rsidR="00A821FC" w:rsidRDefault="00A821FC" w:rsidP="00A821FC">
                            <w:pPr>
                              <w:pStyle w:val="Titre2"/>
                              <w:jc w:val="center"/>
                              <w:outlineLvl w:val="1"/>
                            </w:pPr>
                            <w:r>
                              <w:t xml:space="preserve">Vin – </w:t>
                            </w:r>
                            <w:r w:rsidR="00EF09C1">
                              <w:t>S</w:t>
                            </w:r>
                            <w:r>
                              <w:t>irop</w:t>
                            </w:r>
                            <w:bookmarkStart w:id="1" w:name="_GoBack"/>
                            <w:bookmarkEnd w:id="1"/>
                            <w:r>
                              <w:t xml:space="preserve"> </w:t>
                            </w:r>
                          </w:p>
                          <w:p w:rsidR="00A821FC" w:rsidRPr="00A821FC" w:rsidRDefault="00A821FC" w:rsidP="00A821FC"/>
                        </w:tc>
                      </w:tr>
                    </w:tbl>
                    <w:p w:rsidR="00A15BCD" w:rsidRDefault="00A15BCD" w:rsidP="00A15BCD"/>
                    <w:p w:rsidR="00A821FC" w:rsidRDefault="00A821FC" w:rsidP="00A15BCD"/>
                    <w:p w:rsidR="00A821FC" w:rsidRDefault="00A821FC" w:rsidP="00A15BCD"/>
                    <w:p w:rsidR="00A15BCD" w:rsidRPr="00A15BCD" w:rsidRDefault="00A15BCD" w:rsidP="00A15BCD"/>
                  </w:txbxContent>
                </v:textbox>
              </v:shape>
            </w:pict>
          </mc:Fallback>
        </mc:AlternateContent>
      </w:r>
    </w:p>
    <w:sectPr w:rsidR="00A15BCD" w:rsidSect="00A15B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416FB"/>
    <w:multiLevelType w:val="hybridMultilevel"/>
    <w:tmpl w:val="2DEC4564"/>
    <w:lvl w:ilvl="0" w:tplc="45588C6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B41D1"/>
    <w:multiLevelType w:val="hybridMultilevel"/>
    <w:tmpl w:val="A4D038DA"/>
    <w:lvl w:ilvl="0" w:tplc="33E8915A">
      <w:start w:val="10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BCD"/>
    <w:rsid w:val="00105BAF"/>
    <w:rsid w:val="004E079B"/>
    <w:rsid w:val="00657245"/>
    <w:rsid w:val="00A15BCD"/>
    <w:rsid w:val="00A821FC"/>
    <w:rsid w:val="00B47D89"/>
    <w:rsid w:val="00E276C8"/>
    <w:rsid w:val="00E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64F4"/>
  <w15:chartTrackingRefBased/>
  <w15:docId w15:val="{84498F59-D75A-47C6-8A34-C6C95916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BCD"/>
  </w:style>
  <w:style w:type="paragraph" w:styleId="Titre1">
    <w:name w:val="heading 1"/>
    <w:basedOn w:val="Normal"/>
    <w:next w:val="Normal"/>
    <w:link w:val="Titre1Car"/>
    <w:uiPriority w:val="9"/>
    <w:qFormat/>
    <w:rsid w:val="00A15B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821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05B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5B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A1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A821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05BA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572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7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nbergerac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bergerac@wanadoo.f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escande</dc:creator>
  <cp:keywords/>
  <dc:description/>
  <cp:lastModifiedBy>Laurent Pascaud</cp:lastModifiedBy>
  <cp:revision>4</cp:revision>
  <dcterms:created xsi:type="dcterms:W3CDTF">2018-10-30T16:52:00Z</dcterms:created>
  <dcterms:modified xsi:type="dcterms:W3CDTF">2018-10-30T16:53:00Z</dcterms:modified>
</cp:coreProperties>
</file>